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21" w:rsidRPr="008D3821" w:rsidRDefault="008D3821" w:rsidP="008D382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  <w:r w:rsidRPr="008D382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CỘNG HÒA XÃ HỘI CHỦ NGHĨA VIỆT NAM</w:t>
      </w:r>
      <w:r w:rsidRPr="008D382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br/>
        <w:t xml:space="preserve">Độc lập - Tự do - Hạnh phúc </w:t>
      </w:r>
      <w:r w:rsidRPr="008D382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br/>
        <w:t>---------------</w:t>
      </w:r>
    </w:p>
    <w:p w:rsidR="008D3821" w:rsidRPr="008D3821" w:rsidRDefault="008D3821" w:rsidP="008D382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b/>
          <w:bCs/>
          <w:color w:val="auto"/>
          <w:sz w:val="26"/>
          <w:szCs w:val="26"/>
          <w:lang w:eastAsia="en-US"/>
        </w:rPr>
        <w:t>ĐƠN ĐỀ NGHỊ ĐIỀU CHỈNH/GIA HẠN/CẤP LẠI GIẤY PHÉP XÂY DỰNG</w:t>
      </w:r>
      <w:r w:rsidRPr="008D3821">
        <w:rPr>
          <w:rFonts w:ascii="Times New Roman" w:hAnsi="Times New Roman" w:cs="Times New Roman"/>
          <w:b/>
          <w:bCs/>
          <w:color w:val="auto"/>
          <w:sz w:val="26"/>
          <w:szCs w:val="26"/>
          <w:lang w:val="en-US" w:eastAsia="en-US"/>
        </w:rPr>
        <w:br/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(Sử dụng cho: Công trình/Nhà ở riêng lẻ)</w:t>
      </w:r>
    </w:p>
    <w:p w:rsidR="008D3821" w:rsidRPr="008D3821" w:rsidRDefault="008D3821" w:rsidP="008D3821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Kính gửi: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…………………………………….…………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1. Tên chủ đầu tư (Chủ hộ):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……………………………………………………………..</w:t>
      </w:r>
      <w:r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- Người đại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d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iện: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…………………………………..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Chức vụ: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- Địa ch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ỉ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liên hệ: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……………………………………………………………………………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Số nhà: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đường (phố)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phường (x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ã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)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…………….……….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quận (huyện)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……………………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tỉnh, thành phố: ...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...................................</w:t>
      </w:r>
      <w:r w:rsidR="004A5C2C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.......................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- Số điện thoại: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</w:t>
      </w:r>
      <w:r w:rsidR="004A5C2C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…………………………..…………………………………..……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2. Địa điểm xây dựng: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Lô đất số: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Diện tích</w:t>
      </w:r>
      <w:r w:rsidR="004A5C2C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m</w:t>
      </w:r>
      <w:r w:rsidRPr="008D3821">
        <w:rPr>
          <w:rFonts w:ascii="Times New Roman" w:hAnsi="Times New Roman" w:cs="Times New Roman"/>
          <w:color w:val="auto"/>
          <w:sz w:val="26"/>
          <w:szCs w:val="26"/>
          <w:vertAlign w:val="superscript"/>
          <w:lang w:eastAsia="en-US"/>
        </w:rPr>
        <w:t>2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Tại: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…………………………………..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đường: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………………………</w:t>
      </w:r>
      <w:r w:rsidR="004A5C2C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………….. 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phường (xã)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 …………………………………..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quận (huyện) </w:t>
      </w:r>
      <w:r w:rsidR="004A5C2C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tỉnh, thành phố: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…………………………………..……………………</w:t>
      </w:r>
      <w:r w:rsidR="004A5C2C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……………..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3. Giấy phép xây dựng đã được cấp: 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(số, ngày, cơ quan cấp)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Nội dung Giấy phép:</w:t>
      </w:r>
    </w:p>
    <w:p w:rsid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- …………………………………..…………………………………..……………………</w:t>
      </w:r>
    </w:p>
    <w:p w:rsidR="00E75663" w:rsidRPr="008D3821" w:rsidRDefault="00E75663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…………………………………..…………………………………..……………………</w:t>
      </w:r>
      <w:r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..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4. Nội dung đề nghị điều chỉnh so với Giấy phép đã được cấp 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(hoặc lý do đề nghị gia hạn/c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>ấ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lang w:eastAsia="en-US"/>
        </w:rPr>
        <w:t>p lại):</w:t>
      </w:r>
    </w:p>
    <w:p w:rsid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lang w:val="en-US" w:eastAsia="en-US"/>
        </w:rPr>
        <w:t xml:space="preserve">- 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…………………………………..…………………………………..……………………</w:t>
      </w:r>
    </w:p>
    <w:p w:rsidR="00E76499" w:rsidRPr="008D3821" w:rsidRDefault="00E76499" w:rsidP="00E76499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…………………………………..…………………………………..……………………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5. Dự kiến thời gian hoàn thành công trình theo thiết kế điều chỉnh/gia hạn: </w:t>
      </w:r>
      <w:r w:rsidR="004A5C2C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…..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tháng.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6. Cam kết: Tôi xin cam đoan làm theo đúng giấy phép điều chỉnh được cấp, n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ế</w:t>
      </w: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u sai tôi xin hoàn toàn chịu trách nhiệm và bị xử lý theo quy định của pháp luật.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  <w:lang w:eastAsia="en-US"/>
        </w:rPr>
        <w:t>Gửi kèm theo Đơn nà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  <w:lang w:val="en-US" w:eastAsia="en-US"/>
        </w:rPr>
        <w:t>y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  <w:lang w:eastAsia="en-US"/>
        </w:rPr>
        <w:t xml:space="preserve"> các tài li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  <w:lang w:val="en-US" w:eastAsia="en-US"/>
        </w:rPr>
        <w:t>ệ</w:t>
      </w:r>
      <w:r w:rsidRPr="008D3821">
        <w:rPr>
          <w:rFonts w:ascii="Times New Roman" w:hAnsi="Times New Roman" w:cs="Times New Roman"/>
          <w:i/>
          <w:iCs/>
          <w:color w:val="auto"/>
          <w:sz w:val="26"/>
          <w:szCs w:val="26"/>
          <w:u w:val="single"/>
          <w:lang w:eastAsia="en-US"/>
        </w:rPr>
        <w:t>u: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1 - </w:t>
      </w:r>
    </w:p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2 -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8D3821" w:rsidRPr="008D3821" w:rsidTr="00393FC6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21" w:rsidRPr="008D3821" w:rsidRDefault="008D3821" w:rsidP="00393FC6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D3821"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  <w:t> </w:t>
            </w:r>
            <w:bookmarkStart w:id="0" w:name="_GoBack"/>
            <w:bookmarkEnd w:id="0"/>
            <w:r w:rsidRPr="008D3821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821" w:rsidRPr="008D3821" w:rsidRDefault="008D3821" w:rsidP="00393FC6">
            <w:pPr>
              <w:widowControl/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en-US"/>
              </w:rPr>
            </w:pP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…………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, ng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à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y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 xml:space="preserve"> …..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 xml:space="preserve"> th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á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ng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 xml:space="preserve"> ….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 xml:space="preserve"> năm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…..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br/>
            </w:r>
            <w:r w:rsidRPr="004A5C2C"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  <w:lang w:eastAsia="en-US"/>
              </w:rPr>
              <w:t>NGƯỜI LÀM ĐƠN/ĐẠI DIỆN CHỦ Đ</w:t>
            </w:r>
            <w:r w:rsidRPr="004A5C2C"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  <w:lang w:val="en-US" w:eastAsia="en-US"/>
              </w:rPr>
              <w:t>Ầ</w:t>
            </w:r>
            <w:r w:rsidRPr="004A5C2C"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  <w:lang w:eastAsia="en-US"/>
              </w:rPr>
              <w:t>U TƯ</w:t>
            </w:r>
            <w:r w:rsidRPr="004A5C2C"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  <w:lang w:val="en-US" w:eastAsia="en-US"/>
              </w:rPr>
              <w:br/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(K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val="en-US" w:eastAsia="en-US"/>
              </w:rPr>
              <w:t>ý</w:t>
            </w:r>
            <w:r w:rsidRPr="008D3821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  <w:lang w:eastAsia="en-US"/>
              </w:rPr>
              <w:t>, ghi rõ họ tên, đóng dấu (nếu có))</w:t>
            </w:r>
          </w:p>
        </w:tc>
      </w:tr>
    </w:tbl>
    <w:p w:rsidR="008D3821" w:rsidRPr="008D3821" w:rsidRDefault="008D3821" w:rsidP="008D3821">
      <w:pPr>
        <w:widowControl/>
        <w:spacing w:before="120"/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</w:pPr>
      <w:r w:rsidRPr="008D3821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 </w:t>
      </w:r>
    </w:p>
    <w:p w:rsidR="00A741E0" w:rsidRDefault="00A741E0"/>
    <w:sectPr w:rsidR="00A741E0" w:rsidSect="00FD6CE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21"/>
    <w:rsid w:val="002518A4"/>
    <w:rsid w:val="004A5C2C"/>
    <w:rsid w:val="00615583"/>
    <w:rsid w:val="007742AF"/>
    <w:rsid w:val="008D3821"/>
    <w:rsid w:val="00A741E0"/>
    <w:rsid w:val="00E75663"/>
    <w:rsid w:val="00E76499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21"/>
    <w:pPr>
      <w:widowControl w:val="0"/>
      <w:spacing w:after="0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21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21"/>
    <w:pPr>
      <w:widowControl w:val="0"/>
      <w:spacing w:after="0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21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xltt.q11@outlook.com</dc:creator>
  <cp:lastModifiedBy>Bui Sy Huan</cp:lastModifiedBy>
  <cp:revision>2</cp:revision>
  <cp:lastPrinted>2022-12-08T02:05:00Z</cp:lastPrinted>
  <dcterms:created xsi:type="dcterms:W3CDTF">2023-02-02T03:28:00Z</dcterms:created>
  <dcterms:modified xsi:type="dcterms:W3CDTF">2023-02-02T03:28:00Z</dcterms:modified>
</cp:coreProperties>
</file>